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4E" w:rsidRDefault="00603E4E" w:rsidP="00603E4E">
      <w:pPr>
        <w:ind w:firstLine="567"/>
        <w:jc w:val="right"/>
        <w:rPr>
          <w:rStyle w:val="header-user-name"/>
          <w:sz w:val="26"/>
          <w:szCs w:val="26"/>
        </w:rPr>
      </w:pPr>
      <w:bookmarkStart w:id="0" w:name="__UnoMark__3030_1131763940"/>
      <w:bookmarkEnd w:id="0"/>
      <w:r>
        <w:rPr>
          <w:rStyle w:val="header-user-name"/>
          <w:b/>
          <w:sz w:val="26"/>
          <w:szCs w:val="26"/>
        </w:rPr>
        <w:t>Приложение 2</w:t>
      </w:r>
    </w:p>
    <w:p w:rsidR="00603E4E" w:rsidRDefault="00603E4E" w:rsidP="00603E4E">
      <w:pPr>
        <w:ind w:firstLine="567"/>
        <w:jc w:val="center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 xml:space="preserve">Заявка на участие во Всероссийской массовой лыжной гонке </w:t>
      </w:r>
    </w:p>
    <w:p w:rsidR="00603E4E" w:rsidRDefault="00603E4E" w:rsidP="00603E4E">
      <w:pPr>
        <w:ind w:firstLine="567"/>
        <w:jc w:val="center"/>
      </w:pPr>
      <w:r>
        <w:rPr>
          <w:rStyle w:val="header-user-name"/>
          <w:sz w:val="26"/>
          <w:szCs w:val="26"/>
        </w:rPr>
        <w:t>«Лыжня России -2024» в городе Новочебоксарске Чувашской Республики</w:t>
      </w:r>
    </w:p>
    <w:p w:rsidR="00603E4E" w:rsidRDefault="00603E4E" w:rsidP="00603E4E">
      <w:pPr>
        <w:ind w:firstLine="567"/>
        <w:jc w:val="center"/>
        <w:rPr>
          <w:rStyle w:val="header-user-name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BB445" wp14:editId="5E4FA7A3">
                <wp:simplePos x="0" y="0"/>
                <wp:positionH relativeFrom="page">
                  <wp:posOffset>496570</wp:posOffset>
                </wp:positionH>
                <wp:positionV relativeFrom="page">
                  <wp:posOffset>1702435</wp:posOffset>
                </wp:positionV>
                <wp:extent cx="9463405" cy="520001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2600" cy="51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ab"/>
                              <w:tblW w:w="14886" w:type="dxa"/>
                              <w:tblInd w:w="-50" w:type="dxa"/>
                              <w:tblCellMar>
                                <w:left w:w="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  <w:gridCol w:w="7621"/>
                              <w:gridCol w:w="1595"/>
                              <w:gridCol w:w="2691"/>
                              <w:gridCol w:w="2412"/>
                            </w:tblGrid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rStyle w:val="header-user-name"/>
                                      <w:sz w:val="26"/>
                                      <w:szCs w:val="26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</w:pPr>
                                  <w:bookmarkStart w:id="1" w:name="__UnoMark__3032_1131763940"/>
                                  <w:bookmarkStart w:id="2" w:name="__UnoMark__3031_1131763940"/>
                                  <w:bookmarkEnd w:id="1"/>
                                  <w:bookmarkEnd w:id="2"/>
                                  <w:r>
                                    <w:rPr>
                                      <w:rStyle w:val="header-user-name"/>
                                      <w:sz w:val="26"/>
                                      <w:szCs w:val="26"/>
                                    </w:rPr>
                                    <w:t>Фамилия Имя Отчество (полностью)</w:t>
                                  </w:r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</w:pPr>
                                  <w:bookmarkStart w:id="3" w:name="__UnoMark__3034_1131763940"/>
                                  <w:bookmarkStart w:id="4" w:name="__UnoMark__3033_1131763940"/>
                                  <w:bookmarkEnd w:id="3"/>
                                  <w:bookmarkEnd w:id="4"/>
                                  <w:r>
                                    <w:rPr>
                                      <w:rStyle w:val="header-user-name"/>
                                      <w:sz w:val="26"/>
                                      <w:szCs w:val="26"/>
                                    </w:rPr>
                                    <w:t>Дата рождения</w:t>
                                  </w:r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</w:pPr>
                                  <w:bookmarkStart w:id="5" w:name="__UnoMark__3036_1131763940"/>
                                  <w:bookmarkStart w:id="6" w:name="__UnoMark__3035_1131763940"/>
                                  <w:bookmarkEnd w:id="5"/>
                                  <w:bookmarkEnd w:id="6"/>
                                  <w:proofErr w:type="gramStart"/>
                                  <w:r>
                                    <w:rPr>
                                      <w:bCs/>
                                      <w:sz w:val="12"/>
                                      <w:szCs w:val="12"/>
                                    </w:rPr>
                      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</w:pPr>
                                  <w:bookmarkStart w:id="7" w:name="__UnoMark__3038_1131763940"/>
                                  <w:bookmarkStart w:id="8" w:name="__UnoMark__3037_1131763940"/>
                                  <w:bookmarkEnd w:id="7"/>
                                  <w:bookmarkEnd w:id="8"/>
                                  <w:r>
                                    <w:rPr>
                                      <w:rStyle w:val="header-user-name"/>
                                      <w:b/>
                                      <w:sz w:val="26"/>
                                      <w:szCs w:val="26"/>
                                    </w:rPr>
                                    <w:t>Допуск врача</w:t>
                                  </w:r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9" w:name="__UnoMark__3039_1131763940"/>
                                  <w:bookmarkStart w:id="10" w:name="__UnoMark__3040_1131763940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1" w:name="__UnoMark__3041_1131763940"/>
                                  <w:bookmarkStart w:id="12" w:name="__UnoMark__3042_1131763940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3" w:name="__UnoMark__3043_1131763940"/>
                                  <w:bookmarkStart w:id="14" w:name="__UnoMark__3044_1131763940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5" w:name="__UnoMark__3045_1131763940"/>
                                  <w:bookmarkStart w:id="16" w:name="__UnoMark__3046_1131763940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7" w:name="__UnoMark__3047_1131763940"/>
                                  <w:bookmarkStart w:id="18" w:name="__UnoMark__3048_1131763940"/>
                                  <w:bookmarkEnd w:id="17"/>
                                  <w:bookmarkEnd w:id="1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9" w:name="__UnoMark__3049_1131763940"/>
                                  <w:bookmarkStart w:id="20" w:name="__UnoMark__3050_1131763940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21" w:name="__UnoMark__3051_1131763940"/>
                                  <w:bookmarkStart w:id="22" w:name="__UnoMark__3052_1131763940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23" w:name="__UnoMark__3053_1131763940"/>
                                  <w:bookmarkStart w:id="24" w:name="__UnoMark__3054_1131763940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25" w:name="__UnoMark__3055_1131763940"/>
                                  <w:bookmarkStart w:id="26" w:name="__UnoMark__3056_1131763940"/>
                                  <w:bookmarkEnd w:id="25"/>
                                  <w:bookmarkEnd w:id="2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27" w:name="__UnoMark__3057_1131763940"/>
                                  <w:bookmarkStart w:id="28" w:name="__UnoMark__3058_1131763940"/>
                                  <w:bookmarkEnd w:id="27"/>
                                  <w:bookmarkEnd w:id="2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29" w:name="__UnoMark__3059_1131763940"/>
                                  <w:bookmarkStart w:id="30" w:name="__UnoMark__3060_1131763940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31" w:name="__UnoMark__3061_1131763940"/>
                                  <w:bookmarkStart w:id="32" w:name="__UnoMark__3062_1131763940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33" w:name="__UnoMark__3063_1131763940"/>
                                  <w:bookmarkStart w:id="34" w:name="__UnoMark__3064_1131763940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35" w:name="__UnoMark__3065_1131763940"/>
                                  <w:bookmarkStart w:id="36" w:name="__UnoMark__3066_1131763940"/>
                                  <w:bookmarkEnd w:id="35"/>
                                  <w:bookmarkEnd w:id="3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37" w:name="__UnoMark__3067_1131763940"/>
                                  <w:bookmarkStart w:id="38" w:name="__UnoMark__3068_1131763940"/>
                                  <w:bookmarkEnd w:id="37"/>
                                  <w:bookmarkEnd w:id="3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39" w:name="__UnoMark__3069_1131763940"/>
                                  <w:bookmarkStart w:id="40" w:name="__UnoMark__3070_1131763940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41" w:name="__UnoMark__3071_1131763940"/>
                                  <w:bookmarkStart w:id="42" w:name="__UnoMark__3072_1131763940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43" w:name="__UnoMark__3073_1131763940"/>
                                  <w:bookmarkStart w:id="44" w:name="__UnoMark__3074_1131763940"/>
                                  <w:bookmarkEnd w:id="43"/>
                                  <w:bookmarkEnd w:id="4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45" w:name="__UnoMark__3075_1131763940"/>
                                  <w:bookmarkStart w:id="46" w:name="__UnoMark__3076_1131763940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47" w:name="__UnoMark__3077_1131763940"/>
                                  <w:bookmarkStart w:id="48" w:name="__UnoMark__3078_1131763940"/>
                                  <w:bookmarkEnd w:id="47"/>
                                  <w:bookmarkEnd w:id="4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49" w:name="__UnoMark__3079_1131763940"/>
                                  <w:bookmarkStart w:id="50" w:name="__UnoMark__3080_1131763940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51" w:name="__UnoMark__3081_1131763940"/>
                                  <w:bookmarkStart w:id="52" w:name="__UnoMark__3082_1131763940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53" w:name="__UnoMark__3083_1131763940"/>
                                  <w:bookmarkStart w:id="54" w:name="__UnoMark__3084_1131763940"/>
                                  <w:bookmarkEnd w:id="53"/>
                                  <w:bookmarkEnd w:id="5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55" w:name="__UnoMark__3085_1131763940"/>
                                  <w:bookmarkStart w:id="56" w:name="__UnoMark__3086_1131763940"/>
                                  <w:bookmarkEnd w:id="55"/>
                                  <w:bookmarkEnd w:id="5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57" w:name="__UnoMark__3087_1131763940"/>
                                  <w:bookmarkStart w:id="58" w:name="__UnoMark__3088_1131763940"/>
                                  <w:bookmarkEnd w:id="57"/>
                                  <w:bookmarkEnd w:id="5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59" w:name="__UnoMark__3089_1131763940"/>
                                  <w:bookmarkStart w:id="60" w:name="__UnoMark__3090_1131763940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61" w:name="__UnoMark__3091_1131763940"/>
                                  <w:bookmarkStart w:id="62" w:name="__UnoMark__3092_1131763940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63" w:name="__UnoMark__3093_1131763940"/>
                                  <w:bookmarkStart w:id="64" w:name="__UnoMark__3094_1131763940"/>
                                  <w:bookmarkEnd w:id="63"/>
                                  <w:bookmarkEnd w:id="6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65" w:name="__UnoMark__3095_1131763940"/>
                                  <w:bookmarkStart w:id="66" w:name="__UnoMark__3096_1131763940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67" w:name="__UnoMark__3097_1131763940"/>
                                  <w:bookmarkStart w:id="68" w:name="__UnoMark__3098_1131763940"/>
                                  <w:bookmarkEnd w:id="67"/>
                                  <w:bookmarkEnd w:id="6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69" w:name="__UnoMark__3099_1131763940"/>
                                  <w:bookmarkStart w:id="70" w:name="__UnoMark__3100_1131763940"/>
                                  <w:bookmarkEnd w:id="69"/>
                                  <w:bookmarkEnd w:id="7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71" w:name="__UnoMark__3101_1131763940"/>
                                  <w:bookmarkStart w:id="72" w:name="__UnoMark__3102_1131763940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73" w:name="__UnoMark__3103_1131763940"/>
                                  <w:bookmarkStart w:id="74" w:name="__UnoMark__3104_1131763940"/>
                                  <w:bookmarkEnd w:id="73"/>
                                  <w:bookmarkEnd w:id="7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75" w:name="__UnoMark__3105_1131763940"/>
                                  <w:bookmarkStart w:id="76" w:name="__UnoMark__3106_1131763940"/>
                                  <w:bookmarkEnd w:id="75"/>
                                  <w:bookmarkEnd w:id="7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77" w:name="__UnoMark__3107_1131763940"/>
                                  <w:bookmarkStart w:id="78" w:name="__UnoMark__3108_1131763940"/>
                                  <w:bookmarkEnd w:id="77"/>
                                  <w:bookmarkEnd w:id="7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79" w:name="__UnoMark__3109_1131763940"/>
                                  <w:bookmarkStart w:id="80" w:name="__UnoMark__3110_1131763940"/>
                                  <w:bookmarkEnd w:id="79"/>
                                  <w:bookmarkEnd w:id="8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81" w:name="__UnoMark__3111_1131763940"/>
                                  <w:bookmarkStart w:id="82" w:name="__UnoMark__3112_1131763940"/>
                                  <w:bookmarkEnd w:id="81"/>
                                  <w:bookmarkEnd w:id="8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83" w:name="__UnoMark__3113_1131763940"/>
                                  <w:bookmarkStart w:id="84" w:name="__UnoMark__3114_1131763940"/>
                                  <w:bookmarkEnd w:id="83"/>
                                  <w:bookmarkEnd w:id="8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85" w:name="__UnoMark__3115_1131763940"/>
                                  <w:bookmarkStart w:id="86" w:name="__UnoMark__3116_1131763940"/>
                                  <w:bookmarkEnd w:id="85"/>
                                  <w:bookmarkEnd w:id="8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87" w:name="__UnoMark__3117_1131763940"/>
                                  <w:bookmarkStart w:id="88" w:name="__UnoMark__3118_1131763940"/>
                                  <w:bookmarkEnd w:id="87"/>
                                  <w:bookmarkEnd w:id="8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89" w:name="__UnoMark__3119_1131763940"/>
                                  <w:bookmarkStart w:id="90" w:name="__UnoMark__3120_1131763940"/>
                                  <w:bookmarkEnd w:id="89"/>
                                  <w:bookmarkEnd w:id="9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91" w:name="__UnoMark__3121_1131763940"/>
                                  <w:bookmarkStart w:id="92" w:name="__UnoMark__3122_1131763940"/>
                                  <w:bookmarkEnd w:id="91"/>
                                  <w:bookmarkEnd w:id="9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93" w:name="__UnoMark__3123_1131763940"/>
                                  <w:bookmarkStart w:id="94" w:name="__UnoMark__3124_1131763940"/>
                                  <w:bookmarkEnd w:id="93"/>
                                  <w:bookmarkEnd w:id="9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95" w:name="__UnoMark__3125_1131763940"/>
                                  <w:bookmarkStart w:id="96" w:name="__UnoMark__3126_1131763940"/>
                                  <w:bookmarkEnd w:id="95"/>
                                  <w:bookmarkEnd w:id="9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97" w:name="__UnoMark__3127_1131763940"/>
                                  <w:bookmarkStart w:id="98" w:name="__UnoMark__3128_1131763940"/>
                                  <w:bookmarkEnd w:id="97"/>
                                  <w:bookmarkEnd w:id="9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99" w:name="__UnoMark__3129_1131763940"/>
                                  <w:bookmarkStart w:id="100" w:name="__UnoMark__3130_1131763940"/>
                                  <w:bookmarkEnd w:id="99"/>
                                  <w:bookmarkEnd w:id="10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01" w:name="__UnoMark__3131_1131763940"/>
                                  <w:bookmarkStart w:id="102" w:name="__UnoMark__3132_1131763940"/>
                                  <w:bookmarkEnd w:id="101"/>
                                  <w:bookmarkEnd w:id="10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03" w:name="__UnoMark__3133_1131763940"/>
                                  <w:bookmarkStart w:id="104" w:name="__UnoMark__3134_1131763940"/>
                                  <w:bookmarkEnd w:id="103"/>
                                  <w:bookmarkEnd w:id="10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05" w:name="__UnoMark__3135_1131763940"/>
                                  <w:bookmarkStart w:id="106" w:name="__UnoMark__3136_1131763940"/>
                                  <w:bookmarkEnd w:id="105"/>
                                  <w:bookmarkEnd w:id="10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07" w:name="__UnoMark__3137_1131763940"/>
                                  <w:bookmarkStart w:id="108" w:name="__UnoMark__3138_1131763940"/>
                                  <w:bookmarkEnd w:id="107"/>
                                  <w:bookmarkEnd w:id="10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09" w:name="__UnoMark__3139_1131763940"/>
                                  <w:bookmarkStart w:id="110" w:name="__UnoMark__3140_1131763940"/>
                                  <w:bookmarkEnd w:id="109"/>
                                  <w:bookmarkEnd w:id="11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11" w:name="__UnoMark__3141_1131763940"/>
                                  <w:bookmarkStart w:id="112" w:name="__UnoMark__3142_1131763940"/>
                                  <w:bookmarkEnd w:id="111"/>
                                  <w:bookmarkEnd w:id="11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13" w:name="__UnoMark__3143_1131763940"/>
                                  <w:bookmarkStart w:id="114" w:name="__UnoMark__3144_1131763940"/>
                                  <w:bookmarkEnd w:id="113"/>
                                  <w:bookmarkEnd w:id="11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15" w:name="__UnoMark__3145_1131763940"/>
                                  <w:bookmarkStart w:id="116" w:name="__UnoMark__3146_1131763940"/>
                                  <w:bookmarkEnd w:id="115"/>
                                  <w:bookmarkEnd w:id="11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17" w:name="__UnoMark__3147_1131763940"/>
                                  <w:bookmarkStart w:id="118" w:name="__UnoMark__3148_1131763940"/>
                                  <w:bookmarkEnd w:id="117"/>
                                  <w:bookmarkEnd w:id="118"/>
                                </w:p>
                              </w:tc>
                            </w:tr>
                            <w:tr w:rsidR="00603E4E">
                              <w:tc>
                                <w:tcPr>
                                  <w:tcW w:w="567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19" w:name="__UnoMark__3149_1131763940"/>
                                  <w:bookmarkStart w:id="120" w:name="__UnoMark__3150_1131763940"/>
                                  <w:bookmarkEnd w:id="119"/>
                                  <w:bookmarkEnd w:id="120"/>
                                </w:p>
                              </w:tc>
                              <w:tc>
                                <w:tcPr>
                                  <w:tcW w:w="762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21" w:name="__UnoMark__3151_1131763940"/>
                                  <w:bookmarkStart w:id="122" w:name="__UnoMark__3152_1131763940"/>
                                  <w:bookmarkEnd w:id="121"/>
                                  <w:bookmarkEnd w:id="122"/>
                                </w:p>
                              </w:tc>
                              <w:tc>
                                <w:tcPr>
                                  <w:tcW w:w="1595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23" w:name="__UnoMark__3153_1131763940"/>
                                  <w:bookmarkStart w:id="124" w:name="__UnoMark__3154_1131763940"/>
                                  <w:bookmarkEnd w:id="123"/>
                                  <w:bookmarkEnd w:id="124"/>
                                </w:p>
                              </w:tc>
                              <w:tc>
                                <w:tcPr>
                                  <w:tcW w:w="2691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bookmarkStart w:id="125" w:name="__UnoMark__3155_1131763940"/>
                                  <w:bookmarkStart w:id="126" w:name="__UnoMark__3156_1131763940"/>
                                  <w:bookmarkEnd w:id="125"/>
                                  <w:bookmarkEnd w:id="126"/>
                                </w:p>
                              </w:tc>
                              <w:tc>
                                <w:tcPr>
                                  <w:tcW w:w="2412" w:type="dxa"/>
                                  <w:shd w:val="clear" w:color="auto" w:fill="auto"/>
                                  <w:tcMar>
                                    <w:left w:w="18" w:type="dxa"/>
                                  </w:tcMar>
                                </w:tcPr>
                                <w:p w:rsidR="00603E4E" w:rsidRDefault="00603E4E">
                                  <w:pPr>
                                    <w:pStyle w:val="aa"/>
                                    <w:jc w:val="center"/>
                                    <w:rPr>
                                      <w:rStyle w:val="header-user-name"/>
                                    </w:rPr>
                                  </w:pPr>
                                  <w:bookmarkStart w:id="127" w:name="__UnoMark__3157_1131763940"/>
                                  <w:bookmarkEnd w:id="127"/>
                                </w:p>
                              </w:tc>
                            </w:tr>
                          </w:tbl>
                          <w:p w:rsidR="00603E4E" w:rsidRDefault="00603E4E" w:rsidP="00603E4E">
                            <w:pPr>
                              <w:pStyle w:val="aa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9.1pt;margin-top:134.05pt;width:745.15pt;height:409.4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" filled="f" stroked="f">
                <v:textbox style="mso-fit-shape-to-text:t" inset="0,0,0,0">
                  <w:txbxContent>
                    <w:tbl>
                      <w:tblPr>
                        <w:tblStyle w:val="ab"/>
                        <w:tblW w:w="14886" w:type="dxa"/>
                        <w:tblInd w:w="-50" w:type="dxa"/>
                        <w:tblCellMar>
                          <w:left w:w="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  <w:gridCol w:w="7621"/>
                        <w:gridCol w:w="1595"/>
                        <w:gridCol w:w="2691"/>
                        <w:gridCol w:w="2412"/>
                      </w:tblGrid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rStyle w:val="header-user-name"/>
                                <w:sz w:val="26"/>
                                <w:szCs w:val="26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</w:pPr>
                            <w:bookmarkStart w:id="128" w:name="__UnoMark__3032_1131763940"/>
                            <w:bookmarkStart w:id="129" w:name="__UnoMark__3031_1131763940"/>
                            <w:bookmarkEnd w:id="128"/>
                            <w:bookmarkEnd w:id="129"/>
                            <w:r>
                              <w:rPr>
                                <w:rStyle w:val="header-user-name"/>
                                <w:sz w:val="26"/>
                                <w:szCs w:val="26"/>
                              </w:rPr>
                              <w:t>Фамилия Имя Отчество (полностью)</w:t>
                            </w:r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</w:pPr>
                            <w:bookmarkStart w:id="130" w:name="__UnoMark__3034_1131763940"/>
                            <w:bookmarkStart w:id="131" w:name="__UnoMark__3033_1131763940"/>
                            <w:bookmarkEnd w:id="130"/>
                            <w:bookmarkEnd w:id="131"/>
                            <w:r>
                              <w:rPr>
                                <w:rStyle w:val="header-user-name"/>
                                <w:sz w:val="26"/>
                                <w:szCs w:val="26"/>
                              </w:rPr>
                              <w:t>Дата рождения</w:t>
                            </w:r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</w:pPr>
                            <w:bookmarkStart w:id="132" w:name="__UnoMark__3036_1131763940"/>
                            <w:bookmarkStart w:id="133" w:name="__UnoMark__3035_1131763940"/>
                            <w:bookmarkEnd w:id="132"/>
                            <w:bookmarkEnd w:id="133"/>
                            <w:proofErr w:type="gramStart"/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Согласен на сбор, систематизацию, накопление, хранение, уточнение, использование, распространение, обезличивание, блокировку и уничтожение своих персональных данных.</w:t>
                            </w:r>
                            <w:proofErr w:type="gramEnd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</w:pPr>
                            <w:bookmarkStart w:id="134" w:name="__UnoMark__3038_1131763940"/>
                            <w:bookmarkStart w:id="135" w:name="__UnoMark__3037_1131763940"/>
                            <w:bookmarkEnd w:id="134"/>
                            <w:bookmarkEnd w:id="135"/>
                            <w:r>
                              <w:rPr>
                                <w:rStyle w:val="header-user-name"/>
                                <w:b/>
                                <w:sz w:val="26"/>
                                <w:szCs w:val="26"/>
                              </w:rPr>
                              <w:t>Допуск врача</w:t>
                            </w:r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36" w:name="__UnoMark__3039_1131763940"/>
                            <w:bookmarkStart w:id="137" w:name="__UnoMark__3040_1131763940"/>
                            <w:bookmarkEnd w:id="136"/>
                            <w:bookmarkEnd w:id="13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38" w:name="__UnoMark__3041_1131763940"/>
                            <w:bookmarkStart w:id="139" w:name="__UnoMark__3042_1131763940"/>
                            <w:bookmarkEnd w:id="138"/>
                            <w:bookmarkEnd w:id="13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40" w:name="__UnoMark__3043_1131763940"/>
                            <w:bookmarkStart w:id="141" w:name="__UnoMark__3044_1131763940"/>
                            <w:bookmarkEnd w:id="140"/>
                            <w:bookmarkEnd w:id="14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42" w:name="__UnoMark__3045_1131763940"/>
                            <w:bookmarkStart w:id="143" w:name="__UnoMark__3046_1131763940"/>
                            <w:bookmarkEnd w:id="142"/>
                            <w:bookmarkEnd w:id="14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44" w:name="__UnoMark__3047_1131763940"/>
                            <w:bookmarkStart w:id="145" w:name="__UnoMark__3048_1131763940"/>
                            <w:bookmarkEnd w:id="144"/>
                            <w:bookmarkEnd w:id="14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46" w:name="__UnoMark__3049_1131763940"/>
                            <w:bookmarkStart w:id="147" w:name="__UnoMark__3050_1131763940"/>
                            <w:bookmarkEnd w:id="146"/>
                            <w:bookmarkEnd w:id="14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48" w:name="__UnoMark__3051_1131763940"/>
                            <w:bookmarkStart w:id="149" w:name="__UnoMark__3052_1131763940"/>
                            <w:bookmarkEnd w:id="148"/>
                            <w:bookmarkEnd w:id="14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50" w:name="__UnoMark__3053_1131763940"/>
                            <w:bookmarkStart w:id="151" w:name="__UnoMark__3054_1131763940"/>
                            <w:bookmarkEnd w:id="150"/>
                            <w:bookmarkEnd w:id="15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52" w:name="__UnoMark__3055_1131763940"/>
                            <w:bookmarkStart w:id="153" w:name="__UnoMark__3056_1131763940"/>
                            <w:bookmarkEnd w:id="152"/>
                            <w:bookmarkEnd w:id="15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54" w:name="__UnoMark__3057_1131763940"/>
                            <w:bookmarkStart w:id="155" w:name="__UnoMark__3058_1131763940"/>
                            <w:bookmarkEnd w:id="154"/>
                            <w:bookmarkEnd w:id="15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56" w:name="__UnoMark__3059_1131763940"/>
                            <w:bookmarkStart w:id="157" w:name="__UnoMark__3060_1131763940"/>
                            <w:bookmarkEnd w:id="156"/>
                            <w:bookmarkEnd w:id="15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58" w:name="__UnoMark__3061_1131763940"/>
                            <w:bookmarkStart w:id="159" w:name="__UnoMark__3062_1131763940"/>
                            <w:bookmarkEnd w:id="158"/>
                            <w:bookmarkEnd w:id="15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60" w:name="__UnoMark__3063_1131763940"/>
                            <w:bookmarkStart w:id="161" w:name="__UnoMark__3064_1131763940"/>
                            <w:bookmarkEnd w:id="160"/>
                            <w:bookmarkEnd w:id="16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62" w:name="__UnoMark__3065_1131763940"/>
                            <w:bookmarkStart w:id="163" w:name="__UnoMark__3066_1131763940"/>
                            <w:bookmarkEnd w:id="162"/>
                            <w:bookmarkEnd w:id="16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64" w:name="__UnoMark__3067_1131763940"/>
                            <w:bookmarkStart w:id="165" w:name="__UnoMark__3068_1131763940"/>
                            <w:bookmarkEnd w:id="164"/>
                            <w:bookmarkEnd w:id="16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66" w:name="__UnoMark__3069_1131763940"/>
                            <w:bookmarkStart w:id="167" w:name="__UnoMark__3070_1131763940"/>
                            <w:bookmarkEnd w:id="166"/>
                            <w:bookmarkEnd w:id="16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68" w:name="__UnoMark__3071_1131763940"/>
                            <w:bookmarkStart w:id="169" w:name="__UnoMark__3072_1131763940"/>
                            <w:bookmarkEnd w:id="168"/>
                            <w:bookmarkEnd w:id="16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70" w:name="__UnoMark__3073_1131763940"/>
                            <w:bookmarkStart w:id="171" w:name="__UnoMark__3074_1131763940"/>
                            <w:bookmarkEnd w:id="170"/>
                            <w:bookmarkEnd w:id="17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72" w:name="__UnoMark__3075_1131763940"/>
                            <w:bookmarkStart w:id="173" w:name="__UnoMark__3076_1131763940"/>
                            <w:bookmarkEnd w:id="172"/>
                            <w:bookmarkEnd w:id="17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74" w:name="__UnoMark__3077_1131763940"/>
                            <w:bookmarkStart w:id="175" w:name="__UnoMark__3078_1131763940"/>
                            <w:bookmarkEnd w:id="174"/>
                            <w:bookmarkEnd w:id="17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76" w:name="__UnoMark__3079_1131763940"/>
                            <w:bookmarkStart w:id="177" w:name="__UnoMark__3080_1131763940"/>
                            <w:bookmarkEnd w:id="176"/>
                            <w:bookmarkEnd w:id="17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78" w:name="__UnoMark__3081_1131763940"/>
                            <w:bookmarkStart w:id="179" w:name="__UnoMark__3082_1131763940"/>
                            <w:bookmarkEnd w:id="178"/>
                            <w:bookmarkEnd w:id="17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80" w:name="__UnoMark__3083_1131763940"/>
                            <w:bookmarkStart w:id="181" w:name="__UnoMark__3084_1131763940"/>
                            <w:bookmarkEnd w:id="180"/>
                            <w:bookmarkEnd w:id="18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82" w:name="__UnoMark__3085_1131763940"/>
                            <w:bookmarkStart w:id="183" w:name="__UnoMark__3086_1131763940"/>
                            <w:bookmarkEnd w:id="182"/>
                            <w:bookmarkEnd w:id="18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84" w:name="__UnoMark__3087_1131763940"/>
                            <w:bookmarkStart w:id="185" w:name="__UnoMark__3088_1131763940"/>
                            <w:bookmarkEnd w:id="184"/>
                            <w:bookmarkEnd w:id="18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86" w:name="__UnoMark__3089_1131763940"/>
                            <w:bookmarkStart w:id="187" w:name="__UnoMark__3090_1131763940"/>
                            <w:bookmarkEnd w:id="186"/>
                            <w:bookmarkEnd w:id="18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88" w:name="__UnoMark__3091_1131763940"/>
                            <w:bookmarkStart w:id="189" w:name="__UnoMark__3092_1131763940"/>
                            <w:bookmarkEnd w:id="188"/>
                            <w:bookmarkEnd w:id="18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90" w:name="__UnoMark__3093_1131763940"/>
                            <w:bookmarkStart w:id="191" w:name="__UnoMark__3094_1131763940"/>
                            <w:bookmarkEnd w:id="190"/>
                            <w:bookmarkEnd w:id="19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192" w:name="__UnoMark__3095_1131763940"/>
                            <w:bookmarkStart w:id="193" w:name="__UnoMark__3096_1131763940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94" w:name="__UnoMark__3097_1131763940"/>
                            <w:bookmarkStart w:id="195" w:name="__UnoMark__3098_1131763940"/>
                            <w:bookmarkEnd w:id="194"/>
                            <w:bookmarkEnd w:id="19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96" w:name="__UnoMark__3099_1131763940"/>
                            <w:bookmarkStart w:id="197" w:name="__UnoMark__3100_1131763940"/>
                            <w:bookmarkEnd w:id="196"/>
                            <w:bookmarkEnd w:id="19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198" w:name="__UnoMark__3101_1131763940"/>
                            <w:bookmarkStart w:id="199" w:name="__UnoMark__3102_1131763940"/>
                            <w:bookmarkEnd w:id="198"/>
                            <w:bookmarkEnd w:id="19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00" w:name="__UnoMark__3103_1131763940"/>
                            <w:bookmarkStart w:id="201" w:name="__UnoMark__3104_1131763940"/>
                            <w:bookmarkEnd w:id="200"/>
                            <w:bookmarkEnd w:id="20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02" w:name="__UnoMark__3105_1131763940"/>
                            <w:bookmarkStart w:id="203" w:name="__UnoMark__3106_1131763940"/>
                            <w:bookmarkEnd w:id="202"/>
                            <w:bookmarkEnd w:id="20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04" w:name="__UnoMark__3107_1131763940"/>
                            <w:bookmarkStart w:id="205" w:name="__UnoMark__3108_1131763940"/>
                            <w:bookmarkEnd w:id="204"/>
                            <w:bookmarkEnd w:id="20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06" w:name="__UnoMark__3109_1131763940"/>
                            <w:bookmarkStart w:id="207" w:name="__UnoMark__3110_1131763940"/>
                            <w:bookmarkEnd w:id="206"/>
                            <w:bookmarkEnd w:id="20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08" w:name="__UnoMark__3111_1131763940"/>
                            <w:bookmarkStart w:id="209" w:name="__UnoMark__3112_1131763940"/>
                            <w:bookmarkEnd w:id="208"/>
                            <w:bookmarkEnd w:id="20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10" w:name="__UnoMark__3113_1131763940"/>
                            <w:bookmarkStart w:id="211" w:name="__UnoMark__3114_1131763940"/>
                            <w:bookmarkEnd w:id="210"/>
                            <w:bookmarkEnd w:id="21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12" w:name="__UnoMark__3115_1131763940"/>
                            <w:bookmarkStart w:id="213" w:name="__UnoMark__3116_1131763940"/>
                            <w:bookmarkEnd w:id="212"/>
                            <w:bookmarkEnd w:id="21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14" w:name="__UnoMark__3117_1131763940"/>
                            <w:bookmarkStart w:id="215" w:name="__UnoMark__3118_1131763940"/>
                            <w:bookmarkEnd w:id="214"/>
                            <w:bookmarkEnd w:id="21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16" w:name="__UnoMark__3119_1131763940"/>
                            <w:bookmarkStart w:id="217" w:name="__UnoMark__3120_1131763940"/>
                            <w:bookmarkEnd w:id="216"/>
                            <w:bookmarkEnd w:id="21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18" w:name="__UnoMark__3121_1131763940"/>
                            <w:bookmarkStart w:id="219" w:name="__UnoMark__3122_1131763940"/>
                            <w:bookmarkEnd w:id="218"/>
                            <w:bookmarkEnd w:id="21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20" w:name="__UnoMark__3123_1131763940"/>
                            <w:bookmarkStart w:id="221" w:name="__UnoMark__3124_1131763940"/>
                            <w:bookmarkEnd w:id="220"/>
                            <w:bookmarkEnd w:id="22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22" w:name="__UnoMark__3125_1131763940"/>
                            <w:bookmarkStart w:id="223" w:name="__UnoMark__3126_1131763940"/>
                            <w:bookmarkEnd w:id="222"/>
                            <w:bookmarkEnd w:id="22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24" w:name="__UnoMark__3127_1131763940"/>
                            <w:bookmarkStart w:id="225" w:name="__UnoMark__3128_1131763940"/>
                            <w:bookmarkEnd w:id="224"/>
                            <w:bookmarkEnd w:id="22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26" w:name="__UnoMark__3129_1131763940"/>
                            <w:bookmarkStart w:id="227" w:name="__UnoMark__3130_1131763940"/>
                            <w:bookmarkEnd w:id="226"/>
                            <w:bookmarkEnd w:id="22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28" w:name="__UnoMark__3131_1131763940"/>
                            <w:bookmarkStart w:id="229" w:name="__UnoMark__3132_1131763940"/>
                            <w:bookmarkEnd w:id="228"/>
                            <w:bookmarkEnd w:id="22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30" w:name="__UnoMark__3133_1131763940"/>
                            <w:bookmarkStart w:id="231" w:name="__UnoMark__3134_1131763940"/>
                            <w:bookmarkEnd w:id="230"/>
                            <w:bookmarkEnd w:id="23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32" w:name="__UnoMark__3135_1131763940"/>
                            <w:bookmarkStart w:id="233" w:name="__UnoMark__3136_1131763940"/>
                            <w:bookmarkEnd w:id="232"/>
                            <w:bookmarkEnd w:id="23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34" w:name="__UnoMark__3137_1131763940"/>
                            <w:bookmarkStart w:id="235" w:name="__UnoMark__3138_1131763940"/>
                            <w:bookmarkEnd w:id="234"/>
                            <w:bookmarkEnd w:id="23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36" w:name="__UnoMark__3139_1131763940"/>
                            <w:bookmarkStart w:id="237" w:name="__UnoMark__3140_1131763940"/>
                            <w:bookmarkEnd w:id="236"/>
                            <w:bookmarkEnd w:id="23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38" w:name="__UnoMark__3141_1131763940"/>
                            <w:bookmarkStart w:id="239" w:name="__UnoMark__3142_1131763940"/>
                            <w:bookmarkEnd w:id="238"/>
                            <w:bookmarkEnd w:id="23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40" w:name="__UnoMark__3143_1131763940"/>
                            <w:bookmarkStart w:id="241" w:name="__UnoMark__3144_1131763940"/>
                            <w:bookmarkEnd w:id="240"/>
                            <w:bookmarkEnd w:id="24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42" w:name="__UnoMark__3145_1131763940"/>
                            <w:bookmarkStart w:id="243" w:name="__UnoMark__3146_1131763940"/>
                            <w:bookmarkEnd w:id="242"/>
                            <w:bookmarkEnd w:id="24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44" w:name="__UnoMark__3147_1131763940"/>
                            <w:bookmarkStart w:id="245" w:name="__UnoMark__3148_1131763940"/>
                            <w:bookmarkEnd w:id="244"/>
                            <w:bookmarkEnd w:id="245"/>
                          </w:p>
                        </w:tc>
                      </w:tr>
                      <w:tr w:rsidR="00603E4E">
                        <w:tc>
                          <w:tcPr>
                            <w:tcW w:w="567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46" w:name="__UnoMark__3149_1131763940"/>
                            <w:bookmarkStart w:id="247" w:name="__UnoMark__3150_1131763940"/>
                            <w:bookmarkEnd w:id="246"/>
                            <w:bookmarkEnd w:id="247"/>
                          </w:p>
                        </w:tc>
                        <w:tc>
                          <w:tcPr>
                            <w:tcW w:w="762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48" w:name="__UnoMark__3151_1131763940"/>
                            <w:bookmarkStart w:id="249" w:name="__UnoMark__3152_1131763940"/>
                            <w:bookmarkEnd w:id="248"/>
                            <w:bookmarkEnd w:id="249"/>
                          </w:p>
                        </w:tc>
                        <w:tc>
                          <w:tcPr>
                            <w:tcW w:w="1595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50" w:name="__UnoMark__3153_1131763940"/>
                            <w:bookmarkStart w:id="251" w:name="__UnoMark__3154_1131763940"/>
                            <w:bookmarkEnd w:id="250"/>
                            <w:bookmarkEnd w:id="251"/>
                          </w:p>
                        </w:tc>
                        <w:tc>
                          <w:tcPr>
                            <w:tcW w:w="2691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bCs/>
                                <w:sz w:val="52"/>
                                <w:szCs w:val="52"/>
                              </w:rPr>
                            </w:pPr>
                            <w:bookmarkStart w:id="252" w:name="__UnoMark__3155_1131763940"/>
                            <w:bookmarkStart w:id="253" w:name="__UnoMark__3156_1131763940"/>
                            <w:bookmarkEnd w:id="252"/>
                            <w:bookmarkEnd w:id="253"/>
                          </w:p>
                        </w:tc>
                        <w:tc>
                          <w:tcPr>
                            <w:tcW w:w="2412" w:type="dxa"/>
                            <w:shd w:val="clear" w:color="auto" w:fill="auto"/>
                            <w:tcMar>
                              <w:left w:w="18" w:type="dxa"/>
                            </w:tcMar>
                          </w:tcPr>
                          <w:p w:rsidR="00603E4E" w:rsidRDefault="00603E4E">
                            <w:pPr>
                              <w:pStyle w:val="aa"/>
                              <w:jc w:val="center"/>
                              <w:rPr>
                                <w:rStyle w:val="header-user-name"/>
                              </w:rPr>
                            </w:pPr>
                            <w:bookmarkStart w:id="254" w:name="__UnoMark__3157_1131763940"/>
                            <w:bookmarkEnd w:id="254"/>
                          </w:p>
                        </w:tc>
                      </w:tr>
                    </w:tbl>
                    <w:p w:rsidR="00603E4E" w:rsidRDefault="00603E4E" w:rsidP="00603E4E">
                      <w:pPr>
                        <w:pStyle w:val="aa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603E4E" w:rsidRDefault="00603E4E" w:rsidP="00603E4E">
      <w:pPr>
        <w:ind w:firstLine="567"/>
        <w:jc w:val="center"/>
        <w:rPr>
          <w:rStyle w:val="header-user-name"/>
          <w:sz w:val="26"/>
          <w:szCs w:val="26"/>
        </w:rPr>
      </w:pPr>
      <w:r>
        <w:rPr>
          <w:rStyle w:val="header-user-name"/>
          <w:sz w:val="26"/>
          <w:szCs w:val="26"/>
        </w:rPr>
        <w:t>от _______________________________________________________________________________________________________________</w:t>
      </w:r>
    </w:p>
    <w:p w:rsidR="002C1D20" w:rsidRPr="00603E4E" w:rsidRDefault="00603E4E" w:rsidP="00603E4E">
      <w:r>
        <w:rPr>
          <w:rStyle w:val="header-user-name"/>
          <w:sz w:val="16"/>
          <w:szCs w:val="16"/>
        </w:rPr>
        <w:t>Наименование организации</w:t>
      </w:r>
      <w:bookmarkStart w:id="255" w:name="_GoBack"/>
      <w:bookmarkEnd w:id="255"/>
    </w:p>
    <w:sectPr w:rsidR="002C1D20" w:rsidRPr="00603E4E" w:rsidSect="00603E4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F5"/>
    <w:multiLevelType w:val="hybridMultilevel"/>
    <w:tmpl w:val="4AD8B332"/>
    <w:lvl w:ilvl="0" w:tplc="71D6B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947F6"/>
    <w:multiLevelType w:val="hybridMultilevel"/>
    <w:tmpl w:val="558EC258"/>
    <w:lvl w:ilvl="0" w:tplc="FCE8E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1807F9"/>
    <w:multiLevelType w:val="hybridMultilevel"/>
    <w:tmpl w:val="52ACF2EC"/>
    <w:lvl w:ilvl="0" w:tplc="A5181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16616A"/>
    <w:multiLevelType w:val="multilevel"/>
    <w:tmpl w:val="C3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54"/>
    <w:rsid w:val="00020F44"/>
    <w:rsid w:val="00062AD5"/>
    <w:rsid w:val="000A00A1"/>
    <w:rsid w:val="000D5FB9"/>
    <w:rsid w:val="001063AD"/>
    <w:rsid w:val="00134E6D"/>
    <w:rsid w:val="00166909"/>
    <w:rsid w:val="001B0B27"/>
    <w:rsid w:val="001C2204"/>
    <w:rsid w:val="001D1BC5"/>
    <w:rsid w:val="001F1FD7"/>
    <w:rsid w:val="00222C9C"/>
    <w:rsid w:val="002343F8"/>
    <w:rsid w:val="002903A5"/>
    <w:rsid w:val="002A306B"/>
    <w:rsid w:val="002C1D20"/>
    <w:rsid w:val="002F1153"/>
    <w:rsid w:val="00340805"/>
    <w:rsid w:val="00344ACA"/>
    <w:rsid w:val="00347ABD"/>
    <w:rsid w:val="003501BC"/>
    <w:rsid w:val="00363D6C"/>
    <w:rsid w:val="00386E45"/>
    <w:rsid w:val="00482D35"/>
    <w:rsid w:val="004F3BB7"/>
    <w:rsid w:val="004F50C1"/>
    <w:rsid w:val="00511935"/>
    <w:rsid w:val="00527EE0"/>
    <w:rsid w:val="00542790"/>
    <w:rsid w:val="005471FF"/>
    <w:rsid w:val="0056771E"/>
    <w:rsid w:val="0057151B"/>
    <w:rsid w:val="005A2B70"/>
    <w:rsid w:val="005D23B6"/>
    <w:rsid w:val="00601E2C"/>
    <w:rsid w:val="00603E4E"/>
    <w:rsid w:val="00630AD7"/>
    <w:rsid w:val="006639DC"/>
    <w:rsid w:val="00674274"/>
    <w:rsid w:val="006A14E3"/>
    <w:rsid w:val="006C1F1D"/>
    <w:rsid w:val="006E522A"/>
    <w:rsid w:val="00713835"/>
    <w:rsid w:val="0072381B"/>
    <w:rsid w:val="00726863"/>
    <w:rsid w:val="00744517"/>
    <w:rsid w:val="00763C8F"/>
    <w:rsid w:val="00777364"/>
    <w:rsid w:val="007778A2"/>
    <w:rsid w:val="007864ED"/>
    <w:rsid w:val="007C5E06"/>
    <w:rsid w:val="00814D6F"/>
    <w:rsid w:val="008230FB"/>
    <w:rsid w:val="00832A14"/>
    <w:rsid w:val="00832CAC"/>
    <w:rsid w:val="00845B1E"/>
    <w:rsid w:val="00876B0D"/>
    <w:rsid w:val="00917E9B"/>
    <w:rsid w:val="009D7722"/>
    <w:rsid w:val="00A04B59"/>
    <w:rsid w:val="00AB544E"/>
    <w:rsid w:val="00AD07BF"/>
    <w:rsid w:val="00B23C88"/>
    <w:rsid w:val="00B93E4B"/>
    <w:rsid w:val="00BE6177"/>
    <w:rsid w:val="00C0747B"/>
    <w:rsid w:val="00C35CD9"/>
    <w:rsid w:val="00C50754"/>
    <w:rsid w:val="00C52841"/>
    <w:rsid w:val="00C67AE0"/>
    <w:rsid w:val="00C768AE"/>
    <w:rsid w:val="00C81905"/>
    <w:rsid w:val="00C93C53"/>
    <w:rsid w:val="00CB6C32"/>
    <w:rsid w:val="00D32290"/>
    <w:rsid w:val="00D93068"/>
    <w:rsid w:val="00DC2E28"/>
    <w:rsid w:val="00E04E87"/>
    <w:rsid w:val="00E1310C"/>
    <w:rsid w:val="00E94FFF"/>
    <w:rsid w:val="00EC7734"/>
    <w:rsid w:val="00EE07AC"/>
    <w:rsid w:val="00F06D91"/>
    <w:rsid w:val="00F8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7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D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E28"/>
    <w:rPr>
      <w:b/>
      <w:bCs/>
    </w:rPr>
  </w:style>
  <w:style w:type="character" w:styleId="a5">
    <w:name w:val="Emphasis"/>
    <w:basedOn w:val="a0"/>
    <w:uiPriority w:val="20"/>
    <w:qFormat/>
    <w:rsid w:val="002343F8"/>
    <w:rPr>
      <w:i/>
      <w:iCs/>
    </w:rPr>
  </w:style>
  <w:style w:type="paragraph" w:styleId="a6">
    <w:name w:val="List Paragraph"/>
    <w:basedOn w:val="a"/>
    <w:uiPriority w:val="34"/>
    <w:qFormat/>
    <w:rsid w:val="0016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6771E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74274"/>
  </w:style>
  <w:style w:type="character" w:customStyle="1" w:styleId="channelbuttonsubtitlec5elf">
    <w:name w:val="channelbutton_subtitle__c5elf"/>
    <w:basedOn w:val="a0"/>
    <w:rsid w:val="00674274"/>
  </w:style>
  <w:style w:type="character" w:customStyle="1" w:styleId="channelbuttonbutton7zdq0">
    <w:name w:val="channelbutton_button__7zdq0"/>
    <w:basedOn w:val="a0"/>
    <w:rsid w:val="00674274"/>
  </w:style>
  <w:style w:type="character" w:customStyle="1" w:styleId="20">
    <w:name w:val="Заголовок 2 Знак"/>
    <w:basedOn w:val="a0"/>
    <w:link w:val="2"/>
    <w:uiPriority w:val="9"/>
    <w:semiHidden/>
    <w:rsid w:val="007C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7C5E06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ce-paragraph">
    <w:name w:val="ce-paragraph"/>
    <w:basedOn w:val="a"/>
    <w:rsid w:val="007C5E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1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morefirm">
    <w:name w:val="blockmorefirm"/>
    <w:basedOn w:val="a"/>
    <w:rsid w:val="002C1D20"/>
    <w:pPr>
      <w:spacing w:before="100" w:beforeAutospacing="1" w:after="100" w:afterAutospacing="1"/>
    </w:pPr>
  </w:style>
  <w:style w:type="character" w:customStyle="1" w:styleId="header-user-name">
    <w:name w:val="header-user-name"/>
    <w:qFormat/>
    <w:rsid w:val="006C1F1D"/>
  </w:style>
  <w:style w:type="paragraph" w:customStyle="1" w:styleId="aa">
    <w:name w:val="Содержимое врезки"/>
    <w:basedOn w:val="a"/>
    <w:qFormat/>
    <w:rsid w:val="00603E4E"/>
  </w:style>
  <w:style w:type="table" w:styleId="ab">
    <w:name w:val="Table Grid"/>
    <w:basedOn w:val="a1"/>
    <w:rsid w:val="0060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771E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5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D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E2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C2E28"/>
    <w:rPr>
      <w:b/>
      <w:bCs/>
    </w:rPr>
  </w:style>
  <w:style w:type="character" w:styleId="a5">
    <w:name w:val="Emphasis"/>
    <w:basedOn w:val="a0"/>
    <w:uiPriority w:val="20"/>
    <w:qFormat/>
    <w:rsid w:val="002343F8"/>
    <w:rPr>
      <w:i/>
      <w:iCs/>
    </w:rPr>
  </w:style>
  <w:style w:type="paragraph" w:styleId="a6">
    <w:name w:val="List Paragraph"/>
    <w:basedOn w:val="a"/>
    <w:uiPriority w:val="34"/>
    <w:qFormat/>
    <w:rsid w:val="00166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408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8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7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56771E"/>
    <w:rPr>
      <w:color w:val="0000FF"/>
      <w:u w:val="single"/>
    </w:rPr>
  </w:style>
  <w:style w:type="character" w:customStyle="1" w:styleId="channelbuttontitlegoff">
    <w:name w:val="channelbutton_title__gof_f"/>
    <w:basedOn w:val="a0"/>
    <w:rsid w:val="00674274"/>
  </w:style>
  <w:style w:type="character" w:customStyle="1" w:styleId="channelbuttonsubtitlec5elf">
    <w:name w:val="channelbutton_subtitle__c5elf"/>
    <w:basedOn w:val="a0"/>
    <w:rsid w:val="00674274"/>
  </w:style>
  <w:style w:type="character" w:customStyle="1" w:styleId="channelbuttonbutton7zdq0">
    <w:name w:val="channelbutton_button__7zdq0"/>
    <w:basedOn w:val="a0"/>
    <w:rsid w:val="00674274"/>
  </w:style>
  <w:style w:type="character" w:customStyle="1" w:styleId="20">
    <w:name w:val="Заголовок 2 Знак"/>
    <w:basedOn w:val="a0"/>
    <w:link w:val="2"/>
    <w:uiPriority w:val="9"/>
    <w:semiHidden/>
    <w:rsid w:val="007C5E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Текст1"/>
    <w:basedOn w:val="a"/>
    <w:rsid w:val="007C5E06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ce-paragraph">
    <w:name w:val="ce-paragraph"/>
    <w:basedOn w:val="a"/>
    <w:rsid w:val="007C5E0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C1D2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lockmorefirm">
    <w:name w:val="blockmorefirm"/>
    <w:basedOn w:val="a"/>
    <w:rsid w:val="002C1D20"/>
    <w:pPr>
      <w:spacing w:before="100" w:beforeAutospacing="1" w:after="100" w:afterAutospacing="1"/>
    </w:pPr>
  </w:style>
  <w:style w:type="character" w:customStyle="1" w:styleId="header-user-name">
    <w:name w:val="header-user-name"/>
    <w:qFormat/>
    <w:rsid w:val="006C1F1D"/>
  </w:style>
  <w:style w:type="paragraph" w:customStyle="1" w:styleId="aa">
    <w:name w:val="Содержимое врезки"/>
    <w:basedOn w:val="a"/>
    <w:qFormat/>
    <w:rsid w:val="00603E4E"/>
  </w:style>
  <w:style w:type="table" w:styleId="ab">
    <w:name w:val="Table Grid"/>
    <w:basedOn w:val="a1"/>
    <w:rsid w:val="00603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289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371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78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930207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595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59843749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6550">
          <w:marLeft w:val="0"/>
          <w:marRight w:val="0"/>
          <w:marTop w:val="0"/>
          <w:marBottom w:val="18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9577648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594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30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6583150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6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395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133738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5097">
                              <w:marLeft w:val="0"/>
                              <w:marRight w:val="5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1097880">
                              <w:marLeft w:val="-900"/>
                              <w:marRight w:val="0"/>
                              <w:marTop w:val="54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414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7386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2588">
              <w:marLeft w:val="5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6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9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7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28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994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44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0054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1792674622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91402">
          <w:marLeft w:val="0"/>
          <w:marRight w:val="0"/>
          <w:marTop w:val="3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786582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309331593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44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39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07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1397383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97075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2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162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167831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21651">
                              <w:marLeft w:val="0"/>
                              <w:marRight w:val="5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629">
          <w:marLeft w:val="0"/>
          <w:marRight w:val="0"/>
          <w:marTop w:val="19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948001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6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24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8" w:color="DEDEDE"/>
                        <w:left w:val="single" w:sz="6" w:space="8" w:color="DEDEDE"/>
                        <w:bottom w:val="single" w:sz="6" w:space="8" w:color="DEDEDE"/>
                        <w:right w:val="single" w:sz="6" w:space="8" w:color="DEDEDE"/>
                      </w:divBdr>
                    </w:div>
                  </w:divsChild>
                </w:div>
              </w:divsChild>
            </w:div>
            <w:div w:id="175986230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632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568346790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58864">
          <w:marLeft w:val="0"/>
          <w:marRight w:val="0"/>
          <w:marTop w:val="3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8749">
          <w:marLeft w:val="375"/>
          <w:marRight w:val="0"/>
          <w:marTop w:val="75"/>
          <w:marBottom w:val="180"/>
          <w:divBdr>
            <w:top w:val="single" w:sz="6" w:space="0" w:color="EBEBEB"/>
            <w:left w:val="single" w:sz="6" w:space="0" w:color="EBEBEB"/>
            <w:bottom w:val="single" w:sz="6" w:space="0" w:color="EBEBEB"/>
            <w:right w:val="single" w:sz="6" w:space="0" w:color="EBEBEB"/>
          </w:divBdr>
          <w:divsChild>
            <w:div w:id="740493394">
              <w:marLeft w:val="225"/>
              <w:marRight w:val="225"/>
              <w:marTop w:val="27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64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5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03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  <w:divsChild>
                    <w:div w:id="16947277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01126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6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38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8" w:color="DEDEDE"/>
                                    <w:left w:val="single" w:sz="6" w:space="8" w:color="DEDEDE"/>
                                    <w:bottom w:val="single" w:sz="6" w:space="8" w:color="DEDEDE"/>
                                    <w:right w:val="single" w:sz="6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3771976">
                          <w:marLeft w:val="900"/>
                          <w:marRight w:val="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18672">
                              <w:marLeft w:val="-900"/>
                              <w:marRight w:val="0"/>
                              <w:marTop w:val="54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Грани6</dc:creator>
  <cp:lastModifiedBy>Грани6</cp:lastModifiedBy>
  <cp:revision>2</cp:revision>
  <cp:lastPrinted>2022-10-07T10:43:00Z</cp:lastPrinted>
  <dcterms:created xsi:type="dcterms:W3CDTF">2024-01-23T11:32:00Z</dcterms:created>
  <dcterms:modified xsi:type="dcterms:W3CDTF">2024-01-23T11:32:00Z</dcterms:modified>
</cp:coreProperties>
</file>